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11AB" w14:textId="77777777" w:rsidR="00633483" w:rsidRPr="006C5457" w:rsidRDefault="00633483" w:rsidP="004C25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DD6B1" w14:textId="4D42DBF6" w:rsidR="008576A7" w:rsidRDefault="008576A7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0D2546" wp14:editId="776BF505">
            <wp:extent cx="5850255" cy="15240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DB2F" w14:textId="77777777" w:rsidR="008576A7" w:rsidRDefault="008576A7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A025D" w14:textId="03A3B9C1" w:rsidR="004C25FB" w:rsidRDefault="004C25FB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uczestnictwa w konferencji naukowej</w:t>
      </w:r>
    </w:p>
    <w:p w14:paraId="7B3ABFA8" w14:textId="77777777" w:rsidR="004C25FB" w:rsidRPr="004C25FB" w:rsidRDefault="004C25FB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5FB">
        <w:rPr>
          <w:rFonts w:ascii="Times New Roman" w:hAnsi="Times New Roman" w:cs="Times New Roman"/>
          <w:b/>
          <w:bCs/>
          <w:sz w:val="28"/>
          <w:szCs w:val="28"/>
        </w:rPr>
        <w:t>Etnologia w sieci</w:t>
      </w:r>
    </w:p>
    <w:p w14:paraId="7DC9BD1D" w14:textId="3DC6AF7D" w:rsidR="004C25FB" w:rsidRPr="004C25FB" w:rsidRDefault="004C25FB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FB">
        <w:rPr>
          <w:rFonts w:ascii="Times New Roman" w:hAnsi="Times New Roman" w:cs="Times New Roman"/>
          <w:b/>
          <w:bCs/>
          <w:sz w:val="24"/>
          <w:szCs w:val="24"/>
        </w:rPr>
        <w:t>21–22 października 2021</w:t>
      </w:r>
    </w:p>
    <w:p w14:paraId="49178545" w14:textId="6390750B" w:rsidR="004C25FB" w:rsidRDefault="004C25FB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Muzeum Śląskie w Katowicach, 4</w:t>
      </w:r>
      <w:r w:rsidR="00D717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-205 Katowice, ul. </w:t>
      </w:r>
      <w:r w:rsidR="00B95A51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Dobrowolskiego 1</w:t>
      </w:r>
    </w:p>
    <w:p w14:paraId="7CB81FCB" w14:textId="30628E3C" w:rsidR="004C25FB" w:rsidRDefault="004C25FB" w:rsidP="00106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chęć uczestnictwa w konferencji</w:t>
      </w:r>
      <w:r w:rsidR="00B95A51">
        <w:rPr>
          <w:rFonts w:ascii="Times New Roman" w:hAnsi="Times New Roman" w:cs="Times New Roman"/>
          <w:sz w:val="24"/>
          <w:szCs w:val="24"/>
        </w:rPr>
        <w:t>.</w:t>
      </w:r>
    </w:p>
    <w:p w14:paraId="0DC821B3" w14:textId="1D49B99D" w:rsidR="00507ED8" w:rsidRDefault="00507ED8" w:rsidP="00507ED8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</w:t>
      </w:r>
      <w:r w:rsidR="00B95A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udziału prosimy przesłać do </w:t>
      </w:r>
      <w:r w:rsidRPr="00507ED8">
        <w:rPr>
          <w:rFonts w:ascii="Times New Roman" w:hAnsi="Times New Roman" w:cs="Times New Roman"/>
          <w:b/>
          <w:bCs/>
          <w:sz w:val="24"/>
          <w:szCs w:val="24"/>
        </w:rPr>
        <w:t>11.10.2021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792DED" w14:textId="06A4315B" w:rsidR="00507ED8" w:rsidRDefault="00507ED8" w:rsidP="00507ED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5A51">
        <w:rPr>
          <w:rStyle w:val="fontstyle01"/>
          <w:rFonts w:ascii="Times New Roman" w:hAnsi="Times New Roman" w:cs="Times New Roman"/>
          <w:b w:val="0"/>
          <w:bCs w:val="0"/>
        </w:rPr>
        <w:t>Informacji udzielają i zgłoszenia przyjmują:</w:t>
      </w:r>
      <w:r>
        <w:rPr>
          <w:rFonts w:ascii="Times New Roman" w:hAnsi="Times New Roman" w:cs="Times New Roman"/>
          <w:b/>
          <w:bCs/>
        </w:rPr>
        <w:t xml:space="preserve"> </w:t>
      </w:r>
      <w:r w:rsidRPr="00B852F4">
        <w:rPr>
          <w:rStyle w:val="fontstyle01"/>
          <w:rFonts w:ascii="Times New Roman" w:hAnsi="Times New Roman" w:cs="Times New Roman"/>
        </w:rPr>
        <w:t>Krystyna Pieronkiewicz-Pieczko</w:t>
      </w:r>
      <w:r w:rsidRPr="00B95A51">
        <w:rPr>
          <w:rStyle w:val="fontstyle01"/>
          <w:rFonts w:ascii="Times New Roman" w:hAnsi="Times New Roman" w:cs="Times New Roman"/>
          <w:b w:val="0"/>
          <w:bCs w:val="0"/>
        </w:rPr>
        <w:t>, tel.</w:t>
      </w:r>
      <w:r w:rsidRPr="00B852F4">
        <w:rPr>
          <w:rStyle w:val="fontstyle01"/>
          <w:rFonts w:ascii="Times New Roman" w:hAnsi="Times New Roman" w:cs="Times New Roman"/>
        </w:rPr>
        <w:t xml:space="preserve"> </w:t>
      </w:r>
      <w:r w:rsidRPr="00B852F4">
        <w:rPr>
          <w:rFonts w:ascii="Times New Roman" w:hAnsi="Times New Roman" w:cs="Times New Roman"/>
          <w:sz w:val="24"/>
          <w:szCs w:val="24"/>
        </w:rPr>
        <w:t>32/7799 312, kom. 500 624 779</w:t>
      </w:r>
      <w:r w:rsidRPr="00B852F4">
        <w:rPr>
          <w:rStyle w:val="fontstyle01"/>
          <w:rFonts w:ascii="Times New Roman" w:hAnsi="Times New Roman" w:cs="Times New Roman"/>
        </w:rPr>
        <w:t xml:space="preserve"> </w:t>
      </w:r>
      <w:r w:rsidRPr="00B95A51">
        <w:rPr>
          <w:rStyle w:val="fontstyle01"/>
          <w:rFonts w:ascii="Times New Roman" w:hAnsi="Times New Roman" w:cs="Times New Roman"/>
          <w:b w:val="0"/>
          <w:bCs w:val="0"/>
        </w:rPr>
        <w:t>i</w:t>
      </w:r>
      <w:r w:rsidRPr="00B852F4">
        <w:rPr>
          <w:rStyle w:val="fontstyle01"/>
          <w:rFonts w:ascii="Times New Roman" w:hAnsi="Times New Roman" w:cs="Times New Roman"/>
        </w:rPr>
        <w:t xml:space="preserve"> Joanna Kryszka</w:t>
      </w:r>
      <w:r w:rsidRPr="00B95A51">
        <w:rPr>
          <w:rStyle w:val="fontstyle01"/>
          <w:rFonts w:ascii="Times New Roman" w:hAnsi="Times New Roman" w:cs="Times New Roman"/>
          <w:b w:val="0"/>
          <w:bCs w:val="0"/>
        </w:rPr>
        <w:t>,</w:t>
      </w:r>
      <w:r w:rsidRPr="00B852F4">
        <w:rPr>
          <w:rStyle w:val="fontstyle01"/>
          <w:rFonts w:ascii="Times New Roman" w:hAnsi="Times New Roman" w:cs="Times New Roman"/>
        </w:rPr>
        <w:t xml:space="preserve"> </w:t>
      </w:r>
      <w:r w:rsidR="00B95A51" w:rsidRPr="00B95A51">
        <w:rPr>
          <w:rStyle w:val="fontstyle01"/>
          <w:rFonts w:ascii="Times New Roman" w:hAnsi="Times New Roman" w:cs="Times New Roman"/>
          <w:b w:val="0"/>
          <w:bCs w:val="0"/>
        </w:rPr>
        <w:t>tel.</w:t>
      </w:r>
      <w:r w:rsidR="00B95A51">
        <w:rPr>
          <w:rStyle w:val="fontstyle01"/>
          <w:rFonts w:ascii="Times New Roman" w:hAnsi="Times New Roman" w:cs="Times New Roman"/>
        </w:rPr>
        <w:t xml:space="preserve"> </w:t>
      </w:r>
      <w:r w:rsidRPr="00B852F4">
        <w:rPr>
          <w:rFonts w:ascii="Times New Roman" w:hAnsi="Times New Roman" w:cs="Times New Roman"/>
          <w:sz w:val="24"/>
          <w:szCs w:val="24"/>
        </w:rPr>
        <w:t xml:space="preserve">32/7799 307, kom. 530 613 954, </w:t>
      </w:r>
      <w:hyperlink r:id="rId8" w:history="1">
        <w:r w:rsidRPr="00B852F4">
          <w:rPr>
            <w:rStyle w:val="Hipercze"/>
            <w:rFonts w:ascii="Times New Roman" w:hAnsi="Times New Roman" w:cs="Times New Roman"/>
            <w:sz w:val="24"/>
            <w:szCs w:val="24"/>
          </w:rPr>
          <w:t>etnologiawsieci@muzeumslaskie.pl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B95A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95A51" w:rsidRPr="002C5CE1">
          <w:rPr>
            <w:rStyle w:val="Hipercze"/>
            <w:rFonts w:ascii="Times New Roman" w:hAnsi="Times New Roman" w:cs="Times New Roman"/>
            <w:sz w:val="24"/>
            <w:szCs w:val="24"/>
          </w:rPr>
          <w:t>k.pieczko@muzeumslaskie.pl</w:t>
        </w:r>
      </w:hyperlink>
      <w:r w:rsidRPr="00B852F4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B852F4">
          <w:rPr>
            <w:rStyle w:val="Hipercze"/>
            <w:rFonts w:ascii="Times New Roman" w:hAnsi="Times New Roman" w:cs="Times New Roman"/>
            <w:sz w:val="24"/>
            <w:szCs w:val="24"/>
          </w:rPr>
          <w:t>j.kryszka@muzeumslaskie.pl</w:t>
        </w:r>
      </w:hyperlink>
      <w:r w:rsidR="00B95A51">
        <w:rPr>
          <w:rFonts w:ascii="Times New Roman" w:hAnsi="Times New Roman" w:cs="Times New Roman"/>
          <w:sz w:val="24"/>
          <w:szCs w:val="24"/>
        </w:rPr>
        <w:t>.</w:t>
      </w:r>
      <w:r w:rsidRPr="00B85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1715A" w14:textId="77777777" w:rsidR="00633483" w:rsidRPr="006C5457" w:rsidRDefault="00633483" w:rsidP="00507E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3"/>
      </w:tblGrid>
      <w:tr w:rsidR="004C25FB" w:rsidRPr="004C25FB" w14:paraId="60218E54" w14:textId="77777777" w:rsidTr="004C25FB">
        <w:tc>
          <w:tcPr>
            <w:tcW w:w="9062" w:type="dxa"/>
          </w:tcPr>
          <w:tbl>
            <w:tblPr>
              <w:tblStyle w:val="Tabela-Siatka"/>
              <w:tblW w:w="8947" w:type="dxa"/>
              <w:tblLook w:val="04A0" w:firstRow="1" w:lastRow="0" w:firstColumn="1" w:lastColumn="0" w:noHBand="0" w:noVBand="1"/>
            </w:tblPr>
            <w:tblGrid>
              <w:gridCol w:w="2143"/>
              <w:gridCol w:w="4253"/>
              <w:gridCol w:w="2551"/>
            </w:tblGrid>
            <w:tr w:rsidR="007E73D0" w14:paraId="31AD1230" w14:textId="77777777" w:rsidTr="004C25FB">
              <w:tc>
                <w:tcPr>
                  <w:tcW w:w="2143" w:type="dxa"/>
                </w:tcPr>
                <w:p w14:paraId="33792599" w14:textId="77777777" w:rsidR="007E73D0" w:rsidRPr="004C25FB" w:rsidRDefault="007E73D0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49A436B3" w14:textId="77777777" w:rsidR="007E73D0" w:rsidRDefault="007E73D0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BD33BE2" w14:textId="4F20BAFF" w:rsidR="007E73D0" w:rsidRDefault="007E73D0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Uwagi </w:t>
                  </w:r>
                </w:p>
              </w:tc>
            </w:tr>
            <w:tr w:rsidR="004C25FB" w14:paraId="22035233" w14:textId="77777777" w:rsidTr="004C25FB">
              <w:tc>
                <w:tcPr>
                  <w:tcW w:w="2143" w:type="dxa"/>
                </w:tcPr>
                <w:p w14:paraId="70F1763C" w14:textId="69EEFBEE" w:rsidR="004C25FB" w:rsidRP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25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Imię i nazwisko uczestnika </w:t>
                  </w:r>
                </w:p>
              </w:tc>
              <w:tc>
                <w:tcPr>
                  <w:tcW w:w="4253" w:type="dxa"/>
                </w:tcPr>
                <w:p w14:paraId="7A51BFD3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2D38EE60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25FB" w14:paraId="7E4E4F62" w14:textId="77777777" w:rsidTr="004C25FB">
              <w:tc>
                <w:tcPr>
                  <w:tcW w:w="2143" w:type="dxa"/>
                </w:tcPr>
                <w:p w14:paraId="7475437E" w14:textId="35A4F0E6" w:rsidR="004C25FB" w:rsidRP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25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Instytucja</w:t>
                  </w:r>
                </w:p>
              </w:tc>
              <w:tc>
                <w:tcPr>
                  <w:tcW w:w="4253" w:type="dxa"/>
                </w:tcPr>
                <w:p w14:paraId="3306EF43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AB383A" w14:textId="2AAFBD89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14:paraId="3098E1DD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25FB" w14:paraId="6E236C55" w14:textId="77777777" w:rsidTr="004C25FB">
              <w:tc>
                <w:tcPr>
                  <w:tcW w:w="2143" w:type="dxa"/>
                </w:tcPr>
                <w:p w14:paraId="1D4866A1" w14:textId="3CF66DE8" w:rsidR="004C25FB" w:rsidRP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25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Opłata konferencyjna </w:t>
                  </w:r>
                </w:p>
              </w:tc>
              <w:tc>
                <w:tcPr>
                  <w:tcW w:w="4253" w:type="dxa"/>
                </w:tcPr>
                <w:p w14:paraId="7D95E40F" w14:textId="78CFD8FE" w:rsidR="004C25FB" w:rsidRPr="001B087E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0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brak</w:t>
                  </w:r>
                </w:p>
              </w:tc>
              <w:tc>
                <w:tcPr>
                  <w:tcW w:w="2551" w:type="dxa"/>
                </w:tcPr>
                <w:p w14:paraId="7A5B0EC7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25FB" w14:paraId="650A3FF2" w14:textId="77777777" w:rsidTr="004C25FB">
              <w:tc>
                <w:tcPr>
                  <w:tcW w:w="2143" w:type="dxa"/>
                </w:tcPr>
                <w:p w14:paraId="5825CB03" w14:textId="016B076F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Udział w </w:t>
                  </w:r>
                  <w:r w:rsidR="002B7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obradach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21.10.2021 (czwartek) </w:t>
                  </w:r>
                </w:p>
              </w:tc>
              <w:tc>
                <w:tcPr>
                  <w:tcW w:w="4253" w:type="dxa"/>
                </w:tcPr>
                <w:p w14:paraId="3CEA07E2" w14:textId="6408B8D8" w:rsidR="004C25FB" w:rsidRPr="001B087E" w:rsidRDefault="001B087E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0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Tak/nie</w:t>
                  </w:r>
                </w:p>
              </w:tc>
              <w:tc>
                <w:tcPr>
                  <w:tcW w:w="2551" w:type="dxa"/>
                </w:tcPr>
                <w:p w14:paraId="793D421D" w14:textId="36B8113A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25FB" w14:paraId="7ED72BBA" w14:textId="77777777" w:rsidTr="004C25FB">
              <w:tc>
                <w:tcPr>
                  <w:tcW w:w="2143" w:type="dxa"/>
                </w:tcPr>
                <w:p w14:paraId="52AD0511" w14:textId="4B2D3D4A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Udział w </w:t>
                  </w:r>
                  <w:r w:rsidR="002B7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obradach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22.10.2021 </w:t>
                  </w:r>
                  <w:r w:rsidR="00B95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piątek)</w:t>
                  </w:r>
                </w:p>
                <w:p w14:paraId="557CB90F" w14:textId="29861582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2CD44CCB" w14:textId="137924D1" w:rsidR="004C25FB" w:rsidRPr="001B087E" w:rsidRDefault="001B087E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0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Tak/nie</w:t>
                  </w:r>
                </w:p>
              </w:tc>
              <w:tc>
                <w:tcPr>
                  <w:tcW w:w="2551" w:type="dxa"/>
                </w:tcPr>
                <w:p w14:paraId="6792C124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25FB" w14:paraId="7F61F27D" w14:textId="77777777" w:rsidTr="004C25FB">
              <w:tc>
                <w:tcPr>
                  <w:tcW w:w="2143" w:type="dxa"/>
                </w:tcPr>
                <w:p w14:paraId="684D5326" w14:textId="412BAD1A" w:rsidR="00CA6560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Udział w spotkaniu towarzyskim 21.10.2021</w:t>
                  </w:r>
                  <w:r w:rsidR="002B7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6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godz. 18.00</w:t>
                  </w:r>
                </w:p>
                <w:p w14:paraId="27E7A910" w14:textId="0208E812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7D4D8002" w14:textId="14D5D09E" w:rsidR="004C25FB" w:rsidRPr="001B087E" w:rsidRDefault="001B087E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0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Tak/nie</w:t>
                  </w:r>
                </w:p>
              </w:tc>
              <w:tc>
                <w:tcPr>
                  <w:tcW w:w="2551" w:type="dxa"/>
                </w:tcPr>
                <w:p w14:paraId="2134CB95" w14:textId="77777777" w:rsidR="004C25FB" w:rsidRDefault="004C25FB" w:rsidP="0058202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2FA034" w14:textId="77777777" w:rsidR="004C25FB" w:rsidRPr="004C25FB" w:rsidRDefault="004C25FB" w:rsidP="005820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D3071" w14:textId="31E62885" w:rsidR="00F84E57" w:rsidRPr="006C5457" w:rsidRDefault="008576A7" w:rsidP="00FF7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niepotrzebne skreślić</w:t>
      </w:r>
    </w:p>
    <w:p w14:paraId="4FF757DE" w14:textId="69FA6B25" w:rsidR="00181DC2" w:rsidRDefault="007E73D0" w:rsidP="007E73D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może pośredniczyć w rezerwacji noclegu</w:t>
      </w:r>
      <w:r w:rsidR="0017753B">
        <w:rPr>
          <w:rFonts w:ascii="Times New Roman" w:hAnsi="Times New Roman" w:cs="Times New Roman"/>
        </w:rPr>
        <w:t xml:space="preserve"> po preferencyjnych, wynegocjowanych dla </w:t>
      </w:r>
      <w:r w:rsidR="00B95A51">
        <w:rPr>
          <w:rFonts w:ascii="Times New Roman" w:hAnsi="Times New Roman" w:cs="Times New Roman"/>
        </w:rPr>
        <w:t>siebie</w:t>
      </w:r>
      <w:r w:rsidR="0017753B">
        <w:rPr>
          <w:rFonts w:ascii="Times New Roman" w:hAnsi="Times New Roman" w:cs="Times New Roman"/>
        </w:rPr>
        <w:t xml:space="preserve"> cenach</w:t>
      </w:r>
      <w:r w:rsidR="000B0F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B0FB9">
        <w:rPr>
          <w:rFonts w:ascii="Times New Roman" w:hAnsi="Times New Roman" w:cs="Times New Roman"/>
        </w:rPr>
        <w:t xml:space="preserve">ale </w:t>
      </w:r>
      <w:r>
        <w:rPr>
          <w:rFonts w:ascii="Times New Roman" w:hAnsi="Times New Roman" w:cs="Times New Roman"/>
        </w:rPr>
        <w:t xml:space="preserve">koszty </w:t>
      </w:r>
      <w:r w:rsidR="000B0FB9">
        <w:rPr>
          <w:rFonts w:ascii="Times New Roman" w:hAnsi="Times New Roman" w:cs="Times New Roman"/>
        </w:rPr>
        <w:t xml:space="preserve">noclegu </w:t>
      </w:r>
      <w:r>
        <w:rPr>
          <w:rFonts w:ascii="Times New Roman" w:hAnsi="Times New Roman" w:cs="Times New Roman"/>
        </w:rPr>
        <w:t>ponosi uczestnik.</w:t>
      </w:r>
      <w:r w:rsidR="0017753B">
        <w:rPr>
          <w:rFonts w:ascii="Times New Roman" w:hAnsi="Times New Roman" w:cs="Times New Roman"/>
        </w:rPr>
        <w:t xml:space="preserve"> Koszt jednego noclegu ze śniadaniem w pokoju jednoosobowym w hotelu dwugwiazdkowym – 109 zł, a taki sam w hotelu </w:t>
      </w:r>
      <w:r w:rsidR="00D717D0">
        <w:rPr>
          <w:rFonts w:ascii="Times New Roman" w:hAnsi="Times New Roman" w:cs="Times New Roman"/>
        </w:rPr>
        <w:t>cztero</w:t>
      </w:r>
      <w:r w:rsidR="0017753B">
        <w:rPr>
          <w:rFonts w:ascii="Times New Roman" w:hAnsi="Times New Roman" w:cs="Times New Roman"/>
        </w:rPr>
        <w:t xml:space="preserve">gwiazdkowym – 180 zł. </w:t>
      </w:r>
      <w:r w:rsidRPr="0017753B">
        <w:rPr>
          <w:rFonts w:ascii="Times New Roman" w:hAnsi="Times New Roman" w:cs="Times New Roman"/>
          <w:b/>
          <w:bCs/>
        </w:rPr>
        <w:t xml:space="preserve">Muzeum </w:t>
      </w:r>
      <w:r w:rsidR="00D717D0">
        <w:rPr>
          <w:rFonts w:ascii="Times New Roman" w:hAnsi="Times New Roman" w:cs="Times New Roman"/>
          <w:b/>
          <w:bCs/>
        </w:rPr>
        <w:t xml:space="preserve">pokrywa koszty noclegu </w:t>
      </w:r>
      <w:r w:rsidRPr="0017753B">
        <w:rPr>
          <w:rFonts w:ascii="Times New Roman" w:hAnsi="Times New Roman" w:cs="Times New Roman"/>
          <w:b/>
          <w:bCs/>
        </w:rPr>
        <w:t>tylko dla referentów</w:t>
      </w:r>
      <w:r>
        <w:rPr>
          <w:rFonts w:ascii="Times New Roman" w:hAnsi="Times New Roman" w:cs="Times New Roman"/>
        </w:rPr>
        <w:t>.</w:t>
      </w:r>
      <w:r w:rsidR="00181DC2" w:rsidRPr="00106578">
        <w:rPr>
          <w:rFonts w:ascii="Times New Roman" w:hAnsi="Times New Roman" w:cs="Times New Roman"/>
        </w:rPr>
        <w:t xml:space="preserve"> </w:t>
      </w:r>
    </w:p>
    <w:p w14:paraId="42D53770" w14:textId="235E48AF" w:rsidR="000B0FB9" w:rsidRDefault="000B0FB9" w:rsidP="007E73D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</w:t>
      </w:r>
      <w:r w:rsidR="00B95A51">
        <w:rPr>
          <w:rFonts w:ascii="Times New Roman" w:hAnsi="Times New Roman" w:cs="Times New Roman"/>
        </w:rPr>
        <w:t>imy</w:t>
      </w:r>
      <w:r>
        <w:rPr>
          <w:rFonts w:ascii="Times New Roman" w:hAnsi="Times New Roman" w:cs="Times New Roman"/>
        </w:rPr>
        <w:t xml:space="preserve"> w uwagach </w:t>
      </w:r>
      <w:r w:rsidR="00B95A5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pisa</w:t>
      </w:r>
      <w:r w:rsidR="00B95A51">
        <w:rPr>
          <w:rFonts w:ascii="Times New Roman" w:hAnsi="Times New Roman" w:cs="Times New Roman"/>
        </w:rPr>
        <w:t>ć,</w:t>
      </w:r>
      <w:r>
        <w:rPr>
          <w:rFonts w:ascii="Times New Roman" w:hAnsi="Times New Roman" w:cs="Times New Roman"/>
        </w:rPr>
        <w:t xml:space="preserve"> czy chce Pani/Pan skorzystać z naszego pośrednictwa w rezerwacji</w:t>
      </w:r>
      <w:r w:rsidR="00B95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 nie</w:t>
      </w:r>
      <w:r w:rsidR="009C0E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Jeśli tak</w:t>
      </w:r>
      <w:r w:rsidR="00B95A5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pros</w:t>
      </w:r>
      <w:r w:rsidR="00B95A51">
        <w:rPr>
          <w:rFonts w:ascii="Times New Roman" w:hAnsi="Times New Roman" w:cs="Times New Roman"/>
        </w:rPr>
        <w:t>imy</w:t>
      </w:r>
      <w:r>
        <w:rPr>
          <w:rFonts w:ascii="Times New Roman" w:hAnsi="Times New Roman" w:cs="Times New Roman"/>
        </w:rPr>
        <w:t xml:space="preserve"> </w:t>
      </w:r>
      <w:r w:rsidR="00D717D0">
        <w:rPr>
          <w:rFonts w:ascii="Times New Roman" w:hAnsi="Times New Roman" w:cs="Times New Roman"/>
        </w:rPr>
        <w:t xml:space="preserve">w uwagach wpisać </w:t>
      </w:r>
      <w:r>
        <w:rPr>
          <w:rFonts w:ascii="Times New Roman" w:hAnsi="Times New Roman" w:cs="Times New Roman"/>
        </w:rPr>
        <w:t xml:space="preserve">daty noclegu. </w:t>
      </w:r>
    </w:p>
    <w:p w14:paraId="373E2554" w14:textId="662ACC86" w:rsidR="009C0E71" w:rsidRDefault="009C0E71" w:rsidP="007E73D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2F515B0" w14:textId="5F4DAEB8" w:rsidR="009C0E71" w:rsidRDefault="009C0E71" w:rsidP="007E73D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234A202" w14:textId="78380668" w:rsidR="009C0E71" w:rsidRDefault="009C0E71" w:rsidP="007E73D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A269EB6" w14:textId="2BA2B25F" w:rsidR="009C0E71" w:rsidRPr="009C0E71" w:rsidRDefault="009C0E71" w:rsidP="009C0E71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</w:rPr>
      </w:pPr>
    </w:p>
    <w:sectPr w:rsidR="009C0E71" w:rsidRPr="009C0E71" w:rsidSect="008576A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7A01" w14:textId="77777777" w:rsidR="00207A1F" w:rsidRDefault="00207A1F" w:rsidP="00F84E57">
      <w:pPr>
        <w:spacing w:after="0" w:line="240" w:lineRule="auto"/>
      </w:pPr>
      <w:r>
        <w:separator/>
      </w:r>
    </w:p>
  </w:endnote>
  <w:endnote w:type="continuationSeparator" w:id="0">
    <w:p w14:paraId="4C56A09D" w14:textId="77777777" w:rsidR="00207A1F" w:rsidRDefault="00207A1F" w:rsidP="00F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F710" w14:textId="77777777" w:rsidR="00207A1F" w:rsidRDefault="00207A1F" w:rsidP="00F84E57">
      <w:pPr>
        <w:spacing w:after="0" w:line="240" w:lineRule="auto"/>
      </w:pPr>
      <w:r>
        <w:separator/>
      </w:r>
    </w:p>
  </w:footnote>
  <w:footnote w:type="continuationSeparator" w:id="0">
    <w:p w14:paraId="1D04926F" w14:textId="77777777" w:rsidR="00207A1F" w:rsidRDefault="00207A1F" w:rsidP="00F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FDC"/>
    <w:multiLevelType w:val="hybridMultilevel"/>
    <w:tmpl w:val="942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2CAF"/>
    <w:multiLevelType w:val="hybridMultilevel"/>
    <w:tmpl w:val="43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04D"/>
    <w:multiLevelType w:val="hybridMultilevel"/>
    <w:tmpl w:val="9C6EA792"/>
    <w:lvl w:ilvl="0" w:tplc="9B70A7E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D4E"/>
    <w:multiLevelType w:val="hybridMultilevel"/>
    <w:tmpl w:val="6AAC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8D"/>
    <w:rsid w:val="000072B5"/>
    <w:rsid w:val="000409ED"/>
    <w:rsid w:val="000646FA"/>
    <w:rsid w:val="000A48B2"/>
    <w:rsid w:val="000B0FB9"/>
    <w:rsid w:val="00106578"/>
    <w:rsid w:val="00117831"/>
    <w:rsid w:val="00135F0C"/>
    <w:rsid w:val="001445DF"/>
    <w:rsid w:val="00151937"/>
    <w:rsid w:val="0017753B"/>
    <w:rsid w:val="00181DC2"/>
    <w:rsid w:val="0018349A"/>
    <w:rsid w:val="001B087E"/>
    <w:rsid w:val="001B2AF7"/>
    <w:rsid w:val="001F4475"/>
    <w:rsid w:val="00207A1F"/>
    <w:rsid w:val="002602C1"/>
    <w:rsid w:val="00290FA2"/>
    <w:rsid w:val="002B7AA4"/>
    <w:rsid w:val="002C521B"/>
    <w:rsid w:val="002C55EB"/>
    <w:rsid w:val="00333079"/>
    <w:rsid w:val="00380DFA"/>
    <w:rsid w:val="003B49AB"/>
    <w:rsid w:val="003C5AE5"/>
    <w:rsid w:val="0040254D"/>
    <w:rsid w:val="004412BB"/>
    <w:rsid w:val="0045750A"/>
    <w:rsid w:val="004846D0"/>
    <w:rsid w:val="004C25FB"/>
    <w:rsid w:val="004D6136"/>
    <w:rsid w:val="00507ED8"/>
    <w:rsid w:val="0051081E"/>
    <w:rsid w:val="00534D67"/>
    <w:rsid w:val="00544DFB"/>
    <w:rsid w:val="005537D7"/>
    <w:rsid w:val="00594A98"/>
    <w:rsid w:val="0060569D"/>
    <w:rsid w:val="00612BD7"/>
    <w:rsid w:val="006143EE"/>
    <w:rsid w:val="00633483"/>
    <w:rsid w:val="0065595E"/>
    <w:rsid w:val="0067480F"/>
    <w:rsid w:val="00686FEC"/>
    <w:rsid w:val="00690060"/>
    <w:rsid w:val="00694439"/>
    <w:rsid w:val="006A18C5"/>
    <w:rsid w:val="006B562B"/>
    <w:rsid w:val="006C1256"/>
    <w:rsid w:val="006C5457"/>
    <w:rsid w:val="006F5BDF"/>
    <w:rsid w:val="00703779"/>
    <w:rsid w:val="00786F7B"/>
    <w:rsid w:val="00792C7D"/>
    <w:rsid w:val="007B6598"/>
    <w:rsid w:val="007E469D"/>
    <w:rsid w:val="007E494A"/>
    <w:rsid w:val="007E73D0"/>
    <w:rsid w:val="00823990"/>
    <w:rsid w:val="00832BC8"/>
    <w:rsid w:val="00837099"/>
    <w:rsid w:val="008419ED"/>
    <w:rsid w:val="008576A7"/>
    <w:rsid w:val="00885E40"/>
    <w:rsid w:val="00892646"/>
    <w:rsid w:val="008B5B6E"/>
    <w:rsid w:val="008E067C"/>
    <w:rsid w:val="00905644"/>
    <w:rsid w:val="00905A93"/>
    <w:rsid w:val="00934CA5"/>
    <w:rsid w:val="0093760B"/>
    <w:rsid w:val="00953CB7"/>
    <w:rsid w:val="009B14F2"/>
    <w:rsid w:val="009B167E"/>
    <w:rsid w:val="009C0E71"/>
    <w:rsid w:val="009D3218"/>
    <w:rsid w:val="00A90AA7"/>
    <w:rsid w:val="00AA5C34"/>
    <w:rsid w:val="00AA7334"/>
    <w:rsid w:val="00B12271"/>
    <w:rsid w:val="00B244BD"/>
    <w:rsid w:val="00B7265E"/>
    <w:rsid w:val="00B8140A"/>
    <w:rsid w:val="00B95A51"/>
    <w:rsid w:val="00BA625A"/>
    <w:rsid w:val="00BD1B73"/>
    <w:rsid w:val="00C43574"/>
    <w:rsid w:val="00CA6560"/>
    <w:rsid w:val="00CB1B8D"/>
    <w:rsid w:val="00CF1E0D"/>
    <w:rsid w:val="00D147DA"/>
    <w:rsid w:val="00D14C4D"/>
    <w:rsid w:val="00D200AD"/>
    <w:rsid w:val="00D257D4"/>
    <w:rsid w:val="00D53E18"/>
    <w:rsid w:val="00D717D0"/>
    <w:rsid w:val="00D9650D"/>
    <w:rsid w:val="00E17A30"/>
    <w:rsid w:val="00E4526B"/>
    <w:rsid w:val="00E774CA"/>
    <w:rsid w:val="00E77BF7"/>
    <w:rsid w:val="00F10B1D"/>
    <w:rsid w:val="00F14B48"/>
    <w:rsid w:val="00F461A2"/>
    <w:rsid w:val="00F84E57"/>
    <w:rsid w:val="00F95FD6"/>
    <w:rsid w:val="00FA1EFE"/>
    <w:rsid w:val="00FC0E12"/>
    <w:rsid w:val="00FF018F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A6298"/>
  <w15:docId w15:val="{1470611F-8FD5-4CCC-8604-439DE02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4D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57"/>
  </w:style>
  <w:style w:type="paragraph" w:styleId="Stopka">
    <w:name w:val="footer"/>
    <w:basedOn w:val="Normalny"/>
    <w:link w:val="StopkaZnak"/>
    <w:uiPriority w:val="99"/>
    <w:unhideWhenUsed/>
    <w:rsid w:val="00F8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57"/>
  </w:style>
  <w:style w:type="character" w:styleId="Hipercze">
    <w:name w:val="Hyperlink"/>
    <w:basedOn w:val="Domylnaczcionkaakapitu"/>
    <w:uiPriority w:val="99"/>
    <w:unhideWhenUsed/>
    <w:rsid w:val="002C55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26B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6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6B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4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44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B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C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7E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logiawsieci@muzeumsla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kryszka@muzeum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pieczko@muzeum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Krystyna Pieronkiewicz-Pieczko</cp:lastModifiedBy>
  <cp:revision>20</cp:revision>
  <cp:lastPrinted>2021-09-15T10:37:00Z</cp:lastPrinted>
  <dcterms:created xsi:type="dcterms:W3CDTF">2021-01-26T07:53:00Z</dcterms:created>
  <dcterms:modified xsi:type="dcterms:W3CDTF">2021-09-20T14:02:00Z</dcterms:modified>
</cp:coreProperties>
</file>